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80C" w:rsidRDefault="0033080C" w:rsidP="0033080C">
      <w:pPr>
        <w:rPr>
          <w:b/>
        </w:rPr>
      </w:pPr>
      <w:r>
        <w:rPr>
          <w:b/>
        </w:rPr>
        <w:t>КАРТОЧКА ПРЕДПРИЯТИЯ</w:t>
      </w:r>
    </w:p>
    <w:p w:rsidR="0033080C" w:rsidRDefault="0033080C" w:rsidP="0033080C">
      <w:pPr>
        <w:rPr>
          <w:b/>
        </w:rPr>
      </w:pPr>
    </w:p>
    <w:p w:rsidR="0033080C" w:rsidRDefault="0033080C" w:rsidP="0033080C">
      <w:pPr>
        <w:rPr>
          <w:b/>
        </w:rPr>
      </w:pPr>
    </w:p>
    <w:p w:rsidR="0033080C" w:rsidRDefault="0033080C" w:rsidP="0033080C">
      <w:pPr>
        <w:spacing w:before="120" w:after="120"/>
      </w:pPr>
      <w:r>
        <w:rPr>
          <w:b/>
        </w:rPr>
        <w:t xml:space="preserve">Полное наименование: </w:t>
      </w:r>
      <w:r>
        <w:t>Общество с ограниченной ответственностью «Оптима»</w:t>
      </w:r>
    </w:p>
    <w:p w:rsidR="0033080C" w:rsidRDefault="0033080C" w:rsidP="0033080C">
      <w:pPr>
        <w:spacing w:before="120" w:after="120"/>
      </w:pPr>
      <w:r>
        <w:rPr>
          <w:b/>
        </w:rPr>
        <w:t xml:space="preserve">Сокращенное наименование: </w:t>
      </w:r>
      <w:r>
        <w:t>ООО «Оптима»</w:t>
      </w:r>
    </w:p>
    <w:p w:rsidR="0033080C" w:rsidRDefault="0033080C" w:rsidP="009B389C">
      <w:pPr>
        <w:spacing w:before="120" w:after="120"/>
        <w:ind w:right="2126"/>
      </w:pPr>
      <w:r>
        <w:rPr>
          <w:b/>
        </w:rPr>
        <w:t xml:space="preserve">Юридический </w:t>
      </w:r>
      <w:r w:rsidR="00114600">
        <w:rPr>
          <w:b/>
        </w:rPr>
        <w:t xml:space="preserve">и почтовый </w:t>
      </w:r>
      <w:r>
        <w:rPr>
          <w:b/>
        </w:rPr>
        <w:t xml:space="preserve">адрес: </w:t>
      </w:r>
      <w:r w:rsidR="001B178E">
        <w:t>454091, Челябинская обл., г.о.Челябинский, вн.р-н Центральный, г.Челябинск, пр-кт Ленина, д.</w:t>
      </w:r>
      <w:r w:rsidR="00114600">
        <w:t xml:space="preserve"> </w:t>
      </w:r>
      <w:r w:rsidR="001B178E">
        <w:t>55А, оф. 1207</w:t>
      </w:r>
    </w:p>
    <w:p w:rsidR="0033080C" w:rsidRDefault="0033080C" w:rsidP="0033080C">
      <w:pPr>
        <w:spacing w:before="120" w:after="120"/>
      </w:pPr>
      <w:r>
        <w:rPr>
          <w:b/>
        </w:rPr>
        <w:t xml:space="preserve">Телефон/факс: </w:t>
      </w:r>
      <w:r>
        <w:t>8</w:t>
      </w:r>
      <w:r w:rsidR="00FC7081">
        <w:t xml:space="preserve"> </w:t>
      </w:r>
      <w:r>
        <w:t>(351) 217-19-68, 223-53-76</w:t>
      </w:r>
    </w:p>
    <w:p w:rsidR="0033080C" w:rsidRDefault="0033080C" w:rsidP="0033080C">
      <w:pPr>
        <w:spacing w:before="120" w:after="120"/>
      </w:pPr>
      <w:r>
        <w:rPr>
          <w:b/>
        </w:rPr>
        <w:t>ИНН/</w:t>
      </w:r>
      <w:r w:rsidR="00114600">
        <w:rPr>
          <w:b/>
        </w:rPr>
        <w:t xml:space="preserve"> </w:t>
      </w:r>
      <w:r>
        <w:rPr>
          <w:b/>
        </w:rPr>
        <w:t xml:space="preserve">КПП: </w:t>
      </w:r>
      <w:r>
        <w:t>7449126636/</w:t>
      </w:r>
      <w:r w:rsidR="00114600">
        <w:t xml:space="preserve"> </w:t>
      </w:r>
      <w:r>
        <w:t>74</w:t>
      </w:r>
      <w:r w:rsidR="00114600">
        <w:t>53</w:t>
      </w:r>
      <w:r>
        <w:t>01001</w:t>
      </w:r>
    </w:p>
    <w:p w:rsidR="0033080C" w:rsidRDefault="0033080C" w:rsidP="0033080C">
      <w:pPr>
        <w:spacing w:before="120" w:after="120"/>
      </w:pPr>
      <w:r>
        <w:rPr>
          <w:b/>
        </w:rPr>
        <w:t xml:space="preserve">ОГРН: </w:t>
      </w:r>
      <w:r>
        <w:t>1157449004712</w:t>
      </w:r>
    </w:p>
    <w:p w:rsidR="0033080C" w:rsidRDefault="00C22079" w:rsidP="0033080C">
      <w:pPr>
        <w:spacing w:before="120" w:after="120"/>
      </w:pPr>
      <w:r>
        <w:rPr>
          <w:b/>
        </w:rPr>
        <w:t>Расч.</w:t>
      </w:r>
      <w:r w:rsidR="0033080C">
        <w:rPr>
          <w:b/>
        </w:rPr>
        <w:t xml:space="preserve"> счет: </w:t>
      </w:r>
      <w:r w:rsidR="00FC7081">
        <w:t>40702810738040006359</w:t>
      </w:r>
    </w:p>
    <w:p w:rsidR="0033080C" w:rsidRDefault="0033080C" w:rsidP="0033080C">
      <w:pPr>
        <w:spacing w:before="120" w:after="120"/>
      </w:pPr>
      <w:r>
        <w:rPr>
          <w:b/>
        </w:rPr>
        <w:t xml:space="preserve">Корр. счет: </w:t>
      </w:r>
      <w:r w:rsidR="00FC7081">
        <w:t>30101810100000000964</w:t>
      </w:r>
    </w:p>
    <w:p w:rsidR="0033080C" w:rsidRDefault="0033080C" w:rsidP="0033080C">
      <w:pPr>
        <w:spacing w:before="120" w:after="120"/>
      </w:pPr>
      <w:r>
        <w:rPr>
          <w:b/>
        </w:rPr>
        <w:t xml:space="preserve">БИК банка: </w:t>
      </w:r>
      <w:r w:rsidR="00FC7081">
        <w:t>046577964</w:t>
      </w:r>
    </w:p>
    <w:p w:rsidR="0033080C" w:rsidRDefault="00C22079" w:rsidP="0033080C">
      <w:pPr>
        <w:spacing w:before="120" w:after="120"/>
      </w:pPr>
      <w:r>
        <w:rPr>
          <w:b/>
        </w:rPr>
        <w:t xml:space="preserve">Банк: </w:t>
      </w:r>
      <w:r w:rsidR="00FC7081">
        <w:t>Филиал «Екатеринбургский» АО «АЛЬФА-БАНК»</w:t>
      </w:r>
    </w:p>
    <w:p w:rsidR="0033080C" w:rsidRPr="00C22079" w:rsidRDefault="0033080C" w:rsidP="0033080C">
      <w:pPr>
        <w:spacing w:before="120" w:after="120"/>
        <w:rPr>
          <w:lang w:val="en-US"/>
        </w:rPr>
      </w:pPr>
      <w:r>
        <w:rPr>
          <w:b/>
          <w:lang w:val="en-US"/>
        </w:rPr>
        <w:t>Email</w:t>
      </w:r>
      <w:r w:rsidRPr="00C22079">
        <w:rPr>
          <w:lang w:val="en-US"/>
        </w:rPr>
        <w:t>:</w:t>
      </w:r>
      <w:r w:rsidR="00C22079" w:rsidRPr="00C22079">
        <w:rPr>
          <w:lang w:val="en-US"/>
        </w:rPr>
        <w:t xml:space="preserve"> </w:t>
      </w:r>
      <w:hyperlink r:id="rId7" w:history="1">
        <w:r>
          <w:rPr>
            <w:rStyle w:val="aa"/>
            <w:lang w:val="en-US"/>
          </w:rPr>
          <w:t>info</w:t>
        </w:r>
        <w:r w:rsidRPr="00C22079">
          <w:rPr>
            <w:rStyle w:val="aa"/>
            <w:lang w:val="en-US"/>
          </w:rPr>
          <w:t>@</w:t>
        </w:r>
        <w:r>
          <w:rPr>
            <w:rStyle w:val="aa"/>
            <w:lang w:val="en-US"/>
          </w:rPr>
          <w:t>metaloptima</w:t>
        </w:r>
        <w:r w:rsidRPr="00C22079">
          <w:rPr>
            <w:rStyle w:val="aa"/>
            <w:lang w:val="en-US"/>
          </w:rPr>
          <w:t>.</w:t>
        </w:r>
        <w:r>
          <w:rPr>
            <w:rStyle w:val="aa"/>
            <w:lang w:val="en-US"/>
          </w:rPr>
          <w:t>ru</w:t>
        </w:r>
      </w:hyperlink>
    </w:p>
    <w:p w:rsidR="0033080C" w:rsidRPr="00C22079" w:rsidRDefault="0033080C" w:rsidP="0033080C">
      <w:pPr>
        <w:spacing w:before="120" w:after="120"/>
        <w:rPr>
          <w:lang w:val="en-US"/>
        </w:rPr>
      </w:pPr>
      <w:r>
        <w:rPr>
          <w:b/>
        </w:rPr>
        <w:t>Сайт</w:t>
      </w:r>
      <w:r w:rsidRPr="00C22079">
        <w:rPr>
          <w:lang w:val="en-US"/>
        </w:rPr>
        <w:t>:</w:t>
      </w:r>
      <w:r w:rsidR="00C22079" w:rsidRPr="00C22079">
        <w:rPr>
          <w:lang w:val="en-US"/>
        </w:rPr>
        <w:t xml:space="preserve"> </w:t>
      </w:r>
      <w:hyperlink r:id="rId8" w:history="1">
        <w:r w:rsidR="00C22079" w:rsidRPr="00C22079">
          <w:rPr>
            <w:rStyle w:val="aa"/>
            <w:lang w:val="en-US"/>
          </w:rPr>
          <w:t>https://metaloptima.ru/</w:t>
        </w:r>
      </w:hyperlink>
    </w:p>
    <w:p w:rsidR="0033080C" w:rsidRPr="00FC7081" w:rsidRDefault="0033080C" w:rsidP="0033080C">
      <w:pPr>
        <w:spacing w:before="120" w:after="120"/>
      </w:pPr>
      <w:r>
        <w:rPr>
          <w:b/>
        </w:rPr>
        <w:t>ОКПО</w:t>
      </w:r>
      <w:r w:rsidRPr="00FC7081">
        <w:rPr>
          <w:b/>
        </w:rPr>
        <w:t xml:space="preserve">: </w:t>
      </w:r>
      <w:r w:rsidRPr="00FC7081">
        <w:t>56401001</w:t>
      </w:r>
    </w:p>
    <w:p w:rsidR="0033080C" w:rsidRPr="00FC7081" w:rsidRDefault="00931D92" w:rsidP="0033080C">
      <w:pPr>
        <w:spacing w:before="120" w:after="120"/>
        <w:rPr>
          <w:b/>
        </w:rPr>
      </w:pPr>
      <w:r w:rsidRPr="000C74AB">
        <w:rPr>
          <w:b/>
          <w:noProof/>
          <w:sz w:val="70"/>
        </w:rPr>
        <w:drawing>
          <wp:anchor distT="0" distB="0" distL="114300" distR="114300" simplePos="0" relativeHeight="251658240" behindDoc="1" locked="0" layoutInCell="1" allowOverlap="1" wp14:anchorId="70E375E8" wp14:editId="612F4914">
            <wp:simplePos x="0" y="0"/>
            <wp:positionH relativeFrom="margin">
              <wp:align>center</wp:align>
            </wp:positionH>
            <wp:positionV relativeFrom="paragraph">
              <wp:posOffset>298450</wp:posOffset>
            </wp:positionV>
            <wp:extent cx="7038975" cy="407162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9128" t="-9623" r="-34787" b="-32241"/>
                    <a:stretch/>
                  </pic:blipFill>
                  <pic:spPr bwMode="auto">
                    <a:xfrm>
                      <a:off x="0" y="0"/>
                      <a:ext cx="7038975" cy="407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80C">
        <w:rPr>
          <w:b/>
        </w:rPr>
        <w:t>ОКТМО</w:t>
      </w:r>
      <w:r w:rsidR="0033080C" w:rsidRPr="00FC7081">
        <w:rPr>
          <w:b/>
        </w:rPr>
        <w:t>:</w:t>
      </w:r>
      <w:r w:rsidR="0033080C" w:rsidRPr="00FC7081">
        <w:t xml:space="preserve"> 75701320</w:t>
      </w:r>
    </w:p>
    <w:p w:rsidR="000C74AB" w:rsidRPr="00FC7081" w:rsidRDefault="000C74AB" w:rsidP="0033080C">
      <w:pPr>
        <w:spacing w:before="120" w:after="120"/>
      </w:pPr>
    </w:p>
    <w:p w:rsidR="000C74AB" w:rsidRDefault="0033080C" w:rsidP="000C74AB">
      <w:pPr>
        <w:spacing w:before="120" w:after="120"/>
        <w:rPr>
          <w:b/>
        </w:rPr>
      </w:pPr>
      <w:r>
        <w:rPr>
          <w:b/>
        </w:rPr>
        <w:t>Директор на основании Устава: Гаранин Александр Владимирович</w:t>
      </w:r>
    </w:p>
    <w:p w:rsidR="000C74AB" w:rsidRDefault="000C74AB" w:rsidP="000C74AB">
      <w:pPr>
        <w:spacing w:before="120" w:after="120"/>
        <w:rPr>
          <w:b/>
        </w:rPr>
      </w:pPr>
    </w:p>
    <w:p w:rsidR="000C74AB" w:rsidRDefault="000C74AB" w:rsidP="000C74AB">
      <w:pPr>
        <w:tabs>
          <w:tab w:val="left" w:pos="8531"/>
        </w:tabs>
        <w:spacing w:before="120" w:after="120"/>
        <w:rPr>
          <w:b/>
        </w:rPr>
      </w:pPr>
    </w:p>
    <w:p w:rsidR="000C74AB" w:rsidRDefault="000C74AB" w:rsidP="000C74AB">
      <w:pPr>
        <w:spacing w:before="120" w:after="120"/>
        <w:rPr>
          <w:b/>
        </w:rPr>
      </w:pPr>
    </w:p>
    <w:p w:rsidR="006749A2" w:rsidRDefault="00931D92" w:rsidP="00931D92">
      <w:pPr>
        <w:tabs>
          <w:tab w:val="left" w:pos="8340"/>
        </w:tabs>
        <w:spacing w:before="120" w:after="120"/>
        <w:rPr>
          <w:b/>
        </w:rPr>
      </w:pPr>
      <w:r>
        <w:rPr>
          <w:b/>
        </w:rPr>
        <w:tab/>
      </w:r>
    </w:p>
    <w:p w:rsidR="000C74AB" w:rsidRPr="000C74AB" w:rsidRDefault="000C74AB" w:rsidP="000C74AB">
      <w:pPr>
        <w:tabs>
          <w:tab w:val="left" w:pos="8056"/>
        </w:tabs>
        <w:spacing w:before="120" w:after="120"/>
        <w:rPr>
          <w:b/>
        </w:rPr>
      </w:pPr>
    </w:p>
    <w:p w:rsidR="0033080C" w:rsidRDefault="0033080C" w:rsidP="0033080C">
      <w:pPr>
        <w:spacing w:before="120" w:after="120"/>
        <w:rPr>
          <w:b/>
        </w:rPr>
      </w:pPr>
    </w:p>
    <w:p w:rsidR="000C74AB" w:rsidRDefault="000C74AB" w:rsidP="0033080C">
      <w:pPr>
        <w:spacing w:before="120" w:after="120"/>
        <w:rPr>
          <w:b/>
        </w:rPr>
      </w:pPr>
    </w:p>
    <w:p w:rsidR="000C74AB" w:rsidRDefault="000C74AB" w:rsidP="0033080C">
      <w:pPr>
        <w:spacing w:before="120" w:after="120"/>
        <w:rPr>
          <w:b/>
        </w:rPr>
      </w:pPr>
    </w:p>
    <w:p w:rsidR="0033080C" w:rsidRPr="006749A2" w:rsidRDefault="0033080C" w:rsidP="000C74AB">
      <w:pPr>
        <w:tabs>
          <w:tab w:val="left" w:pos="8722"/>
        </w:tabs>
        <w:spacing w:before="120" w:after="120"/>
        <w:rPr>
          <w:b/>
          <w:color w:val="FF0000"/>
          <w:sz w:val="44"/>
          <w:szCs w:val="44"/>
        </w:rPr>
      </w:pPr>
      <w:r w:rsidRPr="006749A2">
        <w:rPr>
          <w:b/>
          <w:color w:val="FF0000"/>
          <w:sz w:val="44"/>
          <w:szCs w:val="44"/>
        </w:rPr>
        <w:t>ВНИМАНИЕ</w:t>
      </w:r>
      <w:r w:rsidR="006749A2" w:rsidRPr="006749A2">
        <w:rPr>
          <w:b/>
          <w:color w:val="FF0000"/>
          <w:sz w:val="44"/>
          <w:szCs w:val="44"/>
        </w:rPr>
        <w:t xml:space="preserve"> НА РЕКВИЗИТЫ </w:t>
      </w:r>
      <w:r w:rsidRPr="006749A2">
        <w:rPr>
          <w:b/>
          <w:color w:val="FF0000"/>
          <w:sz w:val="44"/>
          <w:szCs w:val="44"/>
        </w:rPr>
        <w:t>!!!</w:t>
      </w:r>
    </w:p>
    <w:p w:rsidR="00DC2B81" w:rsidRPr="000C74AB" w:rsidRDefault="00C90ED6" w:rsidP="000C74AB">
      <w:pPr>
        <w:spacing w:before="120" w:after="120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 xml:space="preserve">С 26.07.2022г. </w:t>
      </w:r>
      <w:r w:rsidR="0033080C" w:rsidRPr="00FC7081">
        <w:rPr>
          <w:b/>
          <w:color w:val="FF0000"/>
          <w:sz w:val="44"/>
          <w:szCs w:val="44"/>
        </w:rPr>
        <w:t>ИЗМЕНИЛ</w:t>
      </w:r>
      <w:r w:rsidR="006749A2">
        <w:rPr>
          <w:b/>
          <w:color w:val="FF0000"/>
          <w:sz w:val="44"/>
          <w:szCs w:val="44"/>
        </w:rPr>
        <w:t>СЯ ЮР. АДРЕС и КПП</w:t>
      </w:r>
    </w:p>
    <w:sectPr w:rsidR="00DC2B81" w:rsidRPr="000C74AB" w:rsidSect="00931D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410" w:right="42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1CF" w:rsidRDefault="00BB31CF" w:rsidP="00B452E6">
      <w:r>
        <w:separator/>
      </w:r>
    </w:p>
  </w:endnote>
  <w:endnote w:type="continuationSeparator" w:id="0">
    <w:p w:rsidR="00BB31CF" w:rsidRDefault="00BB31CF" w:rsidP="00B45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5D2" w:rsidRDefault="003535D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1CF" w:rsidRPr="00931D92" w:rsidRDefault="006749A2" w:rsidP="00931D92">
    <w:pPr>
      <w:pStyle w:val="a6"/>
      <w:pBdr>
        <w:top w:val="thinThickSmallGap" w:sz="24" w:space="1" w:color="622423" w:themeColor="accent2" w:themeShade="7F"/>
      </w:pBdr>
      <w:tabs>
        <w:tab w:val="clear" w:pos="4677"/>
        <w:tab w:val="clear" w:pos="9355"/>
      </w:tabs>
      <w:jc w:val="center"/>
      <w:rPr>
        <w:b/>
        <w:sz w:val="14"/>
        <w:szCs w:val="14"/>
      </w:rPr>
    </w:pPr>
    <w:r w:rsidRPr="00931D92">
      <w:rPr>
        <w:b/>
        <w:sz w:val="14"/>
        <w:szCs w:val="14"/>
      </w:rPr>
      <w:t xml:space="preserve">454091, Челябинская обл., г.о.Челябинский, вн.р-н Центральный, г.Челябинск, пр-кт Ленина, д. 55А, оф. 1207, Тел.: 8 (351) 217-19-68, </w:t>
    </w:r>
    <w:r w:rsidR="00BB31CF" w:rsidRPr="00931D92">
      <w:rPr>
        <w:b/>
        <w:sz w:val="14"/>
        <w:szCs w:val="14"/>
      </w:rPr>
      <w:t>ИНН 7449126636 КПП 74</w:t>
    </w:r>
    <w:r w:rsidR="003535D2">
      <w:rPr>
        <w:b/>
        <w:sz w:val="14"/>
        <w:szCs w:val="14"/>
      </w:rPr>
      <w:t>53</w:t>
    </w:r>
    <w:r w:rsidR="00BB31CF" w:rsidRPr="00931D92">
      <w:rPr>
        <w:b/>
        <w:sz w:val="14"/>
        <w:szCs w:val="14"/>
      </w:rPr>
      <w:t>01001</w:t>
    </w:r>
  </w:p>
  <w:p w:rsidR="00BB31CF" w:rsidRPr="00EC1A5A" w:rsidRDefault="00BB31CF" w:rsidP="005B0886">
    <w:pPr>
      <w:pStyle w:val="a6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2"/>
      </w:rPr>
    </w:pPr>
    <w:r w:rsidRPr="00EC1A5A">
      <w:rPr>
        <w:b/>
        <w:sz w:val="18"/>
      </w:rPr>
      <w:t xml:space="preserve">Р/сч </w:t>
    </w:r>
    <w:r w:rsidR="004411DA" w:rsidRPr="004411DA">
      <w:rPr>
        <w:b/>
        <w:sz w:val="18"/>
      </w:rPr>
      <w:t>40702810738040006359</w:t>
    </w:r>
    <w:r w:rsidRPr="00EC1A5A">
      <w:rPr>
        <w:b/>
        <w:sz w:val="18"/>
      </w:rPr>
      <w:t xml:space="preserve"> </w:t>
    </w:r>
    <w:r w:rsidR="004411DA" w:rsidRPr="004411DA">
      <w:rPr>
        <w:b/>
        <w:sz w:val="18"/>
      </w:rPr>
      <w:t>Филиал «Екатеринбургский» А</w:t>
    </w:r>
    <w:bookmarkStart w:id="0" w:name="_GoBack"/>
    <w:bookmarkEnd w:id="0"/>
    <w:r w:rsidR="004411DA" w:rsidRPr="004411DA">
      <w:rPr>
        <w:b/>
        <w:sz w:val="18"/>
      </w:rPr>
      <w:t>О «АЛЬФА-БАНК»</w:t>
    </w:r>
    <w:r w:rsidRPr="00EC1A5A">
      <w:rPr>
        <w:b/>
        <w:sz w:val="18"/>
      </w:rPr>
      <w:t xml:space="preserve">, К/сч </w:t>
    </w:r>
    <w:r w:rsidR="004411DA" w:rsidRPr="004411DA">
      <w:rPr>
        <w:b/>
        <w:sz w:val="18"/>
      </w:rPr>
      <w:t>30101810100000000964</w:t>
    </w:r>
    <w:r w:rsidRPr="00EC1A5A">
      <w:rPr>
        <w:b/>
        <w:sz w:val="18"/>
      </w:rPr>
      <w:t xml:space="preserve">, БИК </w:t>
    </w:r>
    <w:r w:rsidR="004411DA" w:rsidRPr="004411DA">
      <w:rPr>
        <w:b/>
        <w:sz w:val="18"/>
      </w:rPr>
      <w:t>046577964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5D2" w:rsidRDefault="003535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1CF" w:rsidRDefault="00BB31CF" w:rsidP="00B452E6">
      <w:r>
        <w:separator/>
      </w:r>
    </w:p>
  </w:footnote>
  <w:footnote w:type="continuationSeparator" w:id="0">
    <w:p w:rsidR="00BB31CF" w:rsidRDefault="00BB31CF" w:rsidP="00B45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5D2" w:rsidRDefault="003535D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1CF" w:rsidRPr="00B4546A" w:rsidRDefault="00BB31CF" w:rsidP="00CD04DA">
    <w:pPr>
      <w:jc w:val="center"/>
      <w:rPr>
        <w:rFonts w:ascii="Book Antiqua" w:hAnsi="Book Antiqua"/>
        <w:caps/>
        <w:spacing w:val="20"/>
        <w:sz w:val="32"/>
      </w:rPr>
    </w:pPr>
    <w:r>
      <w:rPr>
        <w:rFonts w:ascii="Garamond" w:hAnsi="Garamond"/>
        <w:noProof/>
        <w:sz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262700</wp:posOffset>
          </wp:positionH>
          <wp:positionV relativeFrom="paragraph">
            <wp:posOffset>250825</wp:posOffset>
          </wp:positionV>
          <wp:extent cx="881380" cy="878205"/>
          <wp:effectExtent l="0" t="0" r="0" b="0"/>
          <wp:wrapNone/>
          <wp:docPr id="3" name="Рисунок 0" descr="ЛОГОТИ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1380" cy="878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546A">
      <w:rPr>
        <w:rFonts w:ascii="Book Antiqua" w:hAnsi="Book Antiqua"/>
        <w:caps/>
        <w:spacing w:val="20"/>
        <w:sz w:val="32"/>
      </w:rPr>
      <w:t>Общество с ограниченной ответственностью</w:t>
    </w:r>
  </w:p>
  <w:p w:rsidR="00BB31CF" w:rsidRDefault="00BB31CF" w:rsidP="00CD04DA">
    <w:pPr>
      <w:spacing w:line="560" w:lineRule="exact"/>
      <w:jc w:val="center"/>
      <w:rPr>
        <w:rFonts w:ascii="Book Antiqua" w:hAnsi="Book Antiqua"/>
        <w:w w:val="120"/>
        <w:sz w:val="52"/>
      </w:rPr>
    </w:pPr>
    <w:r w:rsidRPr="00B4546A">
      <w:rPr>
        <w:rFonts w:ascii="Book Antiqua" w:hAnsi="Book Antiqua"/>
        <w:w w:val="120"/>
        <w:sz w:val="52"/>
      </w:rPr>
      <w:t xml:space="preserve"> «ОПТИМА»</w:t>
    </w:r>
  </w:p>
  <w:p w:rsidR="00BB31CF" w:rsidRPr="000D3741" w:rsidRDefault="00BB31CF" w:rsidP="00CD04DA">
    <w:pPr>
      <w:jc w:val="center"/>
      <w:rPr>
        <w:rFonts w:ascii="Book Antiqua" w:hAnsi="Book Antiqua"/>
        <w:w w:val="120"/>
        <w:sz w:val="4"/>
        <w:szCs w:val="4"/>
      </w:rPr>
    </w:pPr>
  </w:p>
  <w:p w:rsidR="00BB31CF" w:rsidRPr="00D5007B" w:rsidRDefault="00BB31CF" w:rsidP="00CD04DA">
    <w:pPr>
      <w:spacing w:line="380" w:lineRule="exact"/>
      <w:jc w:val="center"/>
      <w:rPr>
        <w:rFonts w:ascii="Book Antiqua" w:hAnsi="Book Antiqua" w:cs="Arial"/>
        <w:color w:val="000000"/>
        <w:sz w:val="28"/>
        <w:szCs w:val="28"/>
        <w:shd w:val="clear" w:color="auto" w:fill="FFFFFF"/>
      </w:rPr>
    </w:pPr>
    <w:r w:rsidRPr="00B4546A">
      <w:rPr>
        <w:rFonts w:ascii="Book Antiqua" w:hAnsi="Book Antiqua"/>
        <w:sz w:val="28"/>
        <w:szCs w:val="28"/>
      </w:rPr>
      <w:t>тел</w:t>
    </w:r>
    <w:r w:rsidRPr="00AA645D">
      <w:rPr>
        <w:rFonts w:ascii="Book Antiqua" w:hAnsi="Book Antiqua"/>
        <w:sz w:val="28"/>
        <w:szCs w:val="28"/>
      </w:rPr>
      <w:t xml:space="preserve">.: </w:t>
    </w:r>
    <w:r w:rsidRPr="00AA645D">
      <w:rPr>
        <w:rFonts w:ascii="Book Antiqua" w:hAnsi="Book Antiqua" w:cs="Arial"/>
        <w:color w:val="000000"/>
        <w:sz w:val="28"/>
        <w:szCs w:val="28"/>
        <w:shd w:val="clear" w:color="auto" w:fill="FFFFFF"/>
      </w:rPr>
      <w:t>+7(351)-217-19-68</w:t>
    </w:r>
  </w:p>
  <w:p w:rsidR="00BB31CF" w:rsidRPr="00697C62" w:rsidRDefault="00BB31CF" w:rsidP="00CD04DA">
    <w:pPr>
      <w:spacing w:line="360" w:lineRule="exact"/>
      <w:jc w:val="center"/>
      <w:rPr>
        <w:rFonts w:ascii="Arial" w:hAnsi="Arial" w:cs="Arial"/>
      </w:rPr>
    </w:pPr>
    <w:r w:rsidRPr="00B4546A">
      <w:rPr>
        <w:rFonts w:ascii="Arial" w:hAnsi="Arial" w:cs="Arial"/>
      </w:rPr>
      <w:t>сайт</w:t>
    </w:r>
    <w:r w:rsidRPr="00697C62">
      <w:rPr>
        <w:rFonts w:ascii="Arial" w:hAnsi="Arial" w:cs="Arial"/>
      </w:rPr>
      <w:t xml:space="preserve">: </w:t>
    </w:r>
    <w:hyperlink r:id="rId2" w:history="1">
      <w:r w:rsidRPr="00B4546A">
        <w:rPr>
          <w:rStyle w:val="aa"/>
          <w:rFonts w:ascii="Arial" w:hAnsi="Arial" w:cs="Arial"/>
          <w:lang w:val="en-US"/>
        </w:rPr>
        <w:t>https</w:t>
      </w:r>
      <w:r w:rsidRPr="00697C62">
        <w:rPr>
          <w:rStyle w:val="aa"/>
          <w:rFonts w:ascii="Arial" w:hAnsi="Arial" w:cs="Arial"/>
        </w:rPr>
        <w:t>://</w:t>
      </w:r>
      <w:r w:rsidRPr="00B4546A">
        <w:rPr>
          <w:rStyle w:val="aa"/>
          <w:rFonts w:ascii="Arial" w:hAnsi="Arial" w:cs="Arial"/>
          <w:lang w:val="en-US"/>
        </w:rPr>
        <w:t>metaloptima</w:t>
      </w:r>
      <w:r w:rsidRPr="00697C62">
        <w:rPr>
          <w:rStyle w:val="aa"/>
          <w:rFonts w:ascii="Arial" w:hAnsi="Arial" w:cs="Arial"/>
        </w:rPr>
        <w:t>.</w:t>
      </w:r>
      <w:r w:rsidRPr="00B4546A">
        <w:rPr>
          <w:rStyle w:val="aa"/>
          <w:rFonts w:ascii="Arial" w:hAnsi="Arial" w:cs="Arial"/>
          <w:lang w:val="en-US"/>
        </w:rPr>
        <w:t>ru</w:t>
      </w:r>
    </w:hyperlink>
    <w:r w:rsidR="002D1864">
      <w:t xml:space="preserve">       </w:t>
    </w:r>
    <w:r>
      <w:rPr>
        <w:rFonts w:ascii="Arial" w:hAnsi="Arial" w:cs="Arial"/>
        <w:lang w:val="en-US"/>
      </w:rPr>
      <w:t>e</w:t>
    </w:r>
    <w:r w:rsidRPr="00697C62">
      <w:rPr>
        <w:rFonts w:ascii="Arial" w:hAnsi="Arial" w:cs="Arial"/>
      </w:rPr>
      <w:t>-</w:t>
    </w:r>
    <w:r w:rsidRPr="00B4546A">
      <w:rPr>
        <w:rFonts w:ascii="Arial" w:hAnsi="Arial" w:cs="Arial"/>
        <w:lang w:val="en-US"/>
      </w:rPr>
      <w:t>mail</w:t>
    </w:r>
    <w:r w:rsidRPr="00697C62">
      <w:rPr>
        <w:rFonts w:ascii="Arial" w:hAnsi="Arial" w:cs="Arial"/>
      </w:rPr>
      <w:t xml:space="preserve">: </w:t>
    </w:r>
    <w:r w:rsidRPr="00B4546A">
      <w:rPr>
        <w:rFonts w:ascii="Arial" w:hAnsi="Arial" w:cs="Arial"/>
        <w:color w:val="FF0000"/>
        <w:u w:val="single"/>
        <w:shd w:val="clear" w:color="auto" w:fill="FFFFFF"/>
        <w:lang w:val="en-US"/>
      </w:rPr>
      <w:t>info</w:t>
    </w:r>
    <w:r w:rsidRPr="00697C62">
      <w:rPr>
        <w:rFonts w:ascii="Arial" w:hAnsi="Arial" w:cs="Arial"/>
        <w:color w:val="FF0000"/>
        <w:u w:val="single"/>
        <w:shd w:val="clear" w:color="auto" w:fill="FFFFFF"/>
      </w:rPr>
      <w:t>@</w:t>
    </w:r>
    <w:r w:rsidRPr="00B4546A">
      <w:rPr>
        <w:rFonts w:ascii="Arial" w:hAnsi="Arial" w:cs="Arial"/>
        <w:color w:val="FF0000"/>
        <w:u w:val="single"/>
        <w:shd w:val="clear" w:color="auto" w:fill="FFFFFF"/>
        <w:lang w:val="en-US"/>
      </w:rPr>
      <w:t>metaloptima</w:t>
    </w:r>
    <w:r w:rsidRPr="00697C62">
      <w:rPr>
        <w:rFonts w:ascii="Arial" w:hAnsi="Arial" w:cs="Arial"/>
        <w:color w:val="FF0000"/>
        <w:u w:val="single"/>
        <w:shd w:val="clear" w:color="auto" w:fill="FFFFFF"/>
      </w:rPr>
      <w:t>.</w:t>
    </w:r>
    <w:r w:rsidRPr="00B4546A">
      <w:rPr>
        <w:rFonts w:ascii="Arial" w:hAnsi="Arial" w:cs="Arial"/>
        <w:color w:val="FF0000"/>
        <w:u w:val="single"/>
        <w:shd w:val="clear" w:color="auto" w:fill="FFFFFF"/>
        <w:lang w:val="en-US"/>
      </w:rPr>
      <w:t>ru</w:t>
    </w:r>
  </w:p>
  <w:p w:rsidR="00BB31CF" w:rsidRPr="00697C62" w:rsidRDefault="00BB31CF" w:rsidP="00CD04DA">
    <w:pPr>
      <w:pStyle w:val="a4"/>
      <w:pBdr>
        <w:bottom w:val="thickThinSmallGap" w:sz="24" w:space="0" w:color="622423" w:themeColor="accent2" w:themeShade="7F"/>
      </w:pBdr>
      <w:rPr>
        <w:rFonts w:asciiTheme="majorHAnsi" w:eastAsiaTheme="majorEastAsia" w:hAnsiTheme="majorHAnsi" w:cstheme="majorBidi"/>
        <w:sz w:val="16"/>
        <w:szCs w:val="16"/>
      </w:rPr>
    </w:pPr>
  </w:p>
  <w:p w:rsidR="00BB31CF" w:rsidRPr="00697C62" w:rsidRDefault="00BB31CF" w:rsidP="00CD04DA">
    <w:pPr>
      <w:pStyle w:val="a4"/>
    </w:pPr>
  </w:p>
  <w:p w:rsidR="00BB31CF" w:rsidRPr="00697C62" w:rsidRDefault="00BB31CF" w:rsidP="00CD04D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5D2" w:rsidRDefault="003535D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42DE0"/>
    <w:multiLevelType w:val="hybridMultilevel"/>
    <w:tmpl w:val="2D1A91E6"/>
    <w:lvl w:ilvl="0" w:tplc="DE10C3C6">
      <w:start w:val="873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62441AA"/>
    <w:multiLevelType w:val="hybridMultilevel"/>
    <w:tmpl w:val="43743D5E"/>
    <w:lvl w:ilvl="0" w:tplc="6F9639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iTMkAsEFpDAxZHp9q7l2kXBeygBZce3lvQk1OPXc2+XSk9Ois+suGKybBZXUyjrZLbuiV+I2G3fiBZze0i7nnw==" w:salt="yU/It119HaE4WtMWmf33WQ=="/>
  <w:defaultTabStop w:val="708"/>
  <w:characterSpacingControl w:val="doNotCompress"/>
  <w:hdrShapeDefaults>
    <o:shapedefaults v:ext="edit" spidmax="396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F7"/>
    <w:rsid w:val="00000A63"/>
    <w:rsid w:val="000073F6"/>
    <w:rsid w:val="00007A4F"/>
    <w:rsid w:val="000124A3"/>
    <w:rsid w:val="000169E0"/>
    <w:rsid w:val="00017A88"/>
    <w:rsid w:val="00022634"/>
    <w:rsid w:val="00025315"/>
    <w:rsid w:val="000279F1"/>
    <w:rsid w:val="000316AF"/>
    <w:rsid w:val="000361BD"/>
    <w:rsid w:val="000379EB"/>
    <w:rsid w:val="000413BE"/>
    <w:rsid w:val="00043393"/>
    <w:rsid w:val="00047E87"/>
    <w:rsid w:val="00051266"/>
    <w:rsid w:val="00051EF2"/>
    <w:rsid w:val="0007173B"/>
    <w:rsid w:val="00071D3A"/>
    <w:rsid w:val="000720B2"/>
    <w:rsid w:val="00081624"/>
    <w:rsid w:val="00084912"/>
    <w:rsid w:val="00091C96"/>
    <w:rsid w:val="00094ED0"/>
    <w:rsid w:val="00097290"/>
    <w:rsid w:val="000B00AB"/>
    <w:rsid w:val="000B03E8"/>
    <w:rsid w:val="000B18FB"/>
    <w:rsid w:val="000B2BE1"/>
    <w:rsid w:val="000B3C2D"/>
    <w:rsid w:val="000C2E31"/>
    <w:rsid w:val="000C5633"/>
    <w:rsid w:val="000C5C09"/>
    <w:rsid w:val="000C5E59"/>
    <w:rsid w:val="000C74AB"/>
    <w:rsid w:val="000E1AB4"/>
    <w:rsid w:val="000E1CD4"/>
    <w:rsid w:val="000E3526"/>
    <w:rsid w:val="000E59D6"/>
    <w:rsid w:val="000E5B69"/>
    <w:rsid w:val="000E6846"/>
    <w:rsid w:val="000E7871"/>
    <w:rsid w:val="000F43FB"/>
    <w:rsid w:val="0010095D"/>
    <w:rsid w:val="00114600"/>
    <w:rsid w:val="001165A5"/>
    <w:rsid w:val="00120FFE"/>
    <w:rsid w:val="00123462"/>
    <w:rsid w:val="0012600B"/>
    <w:rsid w:val="00132B1F"/>
    <w:rsid w:val="00132B6A"/>
    <w:rsid w:val="0013499B"/>
    <w:rsid w:val="00134B90"/>
    <w:rsid w:val="00134BE5"/>
    <w:rsid w:val="001420FB"/>
    <w:rsid w:val="00155455"/>
    <w:rsid w:val="00164EBA"/>
    <w:rsid w:val="001777C1"/>
    <w:rsid w:val="00182552"/>
    <w:rsid w:val="00182DE6"/>
    <w:rsid w:val="00185F02"/>
    <w:rsid w:val="00190CF3"/>
    <w:rsid w:val="001A14E2"/>
    <w:rsid w:val="001A1A4A"/>
    <w:rsid w:val="001B178E"/>
    <w:rsid w:val="001B197C"/>
    <w:rsid w:val="001B2D35"/>
    <w:rsid w:val="001B5325"/>
    <w:rsid w:val="001B56E0"/>
    <w:rsid w:val="001C17AE"/>
    <w:rsid w:val="001C5EA6"/>
    <w:rsid w:val="001D2ECB"/>
    <w:rsid w:val="001D40F9"/>
    <w:rsid w:val="001D5199"/>
    <w:rsid w:val="001D5D4A"/>
    <w:rsid w:val="001D62C0"/>
    <w:rsid w:val="001E7EE5"/>
    <w:rsid w:val="001F2846"/>
    <w:rsid w:val="001F287A"/>
    <w:rsid w:val="001F5398"/>
    <w:rsid w:val="002045A2"/>
    <w:rsid w:val="002074E9"/>
    <w:rsid w:val="002078A6"/>
    <w:rsid w:val="00212984"/>
    <w:rsid w:val="00216D7F"/>
    <w:rsid w:val="00216FB5"/>
    <w:rsid w:val="0024018D"/>
    <w:rsid w:val="002417A9"/>
    <w:rsid w:val="00241FE5"/>
    <w:rsid w:val="002525D9"/>
    <w:rsid w:val="00253F08"/>
    <w:rsid w:val="00261AC6"/>
    <w:rsid w:val="00262C06"/>
    <w:rsid w:val="002631F3"/>
    <w:rsid w:val="002710A0"/>
    <w:rsid w:val="002730EA"/>
    <w:rsid w:val="00273599"/>
    <w:rsid w:val="0027476E"/>
    <w:rsid w:val="00274B2E"/>
    <w:rsid w:val="00287C5F"/>
    <w:rsid w:val="00291F3B"/>
    <w:rsid w:val="00292427"/>
    <w:rsid w:val="002925B9"/>
    <w:rsid w:val="002B179B"/>
    <w:rsid w:val="002C0319"/>
    <w:rsid w:val="002C18B4"/>
    <w:rsid w:val="002C76F5"/>
    <w:rsid w:val="002D1527"/>
    <w:rsid w:val="002D1864"/>
    <w:rsid w:val="002E0E5D"/>
    <w:rsid w:val="002F2042"/>
    <w:rsid w:val="003005BD"/>
    <w:rsid w:val="00301C17"/>
    <w:rsid w:val="00304B72"/>
    <w:rsid w:val="003070CB"/>
    <w:rsid w:val="00307690"/>
    <w:rsid w:val="00311577"/>
    <w:rsid w:val="0031325F"/>
    <w:rsid w:val="003137E5"/>
    <w:rsid w:val="00316762"/>
    <w:rsid w:val="00317BFC"/>
    <w:rsid w:val="003209FE"/>
    <w:rsid w:val="00323C85"/>
    <w:rsid w:val="0033080C"/>
    <w:rsid w:val="0033587B"/>
    <w:rsid w:val="00335BEA"/>
    <w:rsid w:val="00343F27"/>
    <w:rsid w:val="00346692"/>
    <w:rsid w:val="003473A2"/>
    <w:rsid w:val="003535D2"/>
    <w:rsid w:val="00362137"/>
    <w:rsid w:val="00366D0C"/>
    <w:rsid w:val="00370BFE"/>
    <w:rsid w:val="0037725D"/>
    <w:rsid w:val="00383AE3"/>
    <w:rsid w:val="0038603D"/>
    <w:rsid w:val="0039127C"/>
    <w:rsid w:val="003A1677"/>
    <w:rsid w:val="003B06D2"/>
    <w:rsid w:val="003B1D5D"/>
    <w:rsid w:val="003B50A6"/>
    <w:rsid w:val="003B7DBB"/>
    <w:rsid w:val="003D5789"/>
    <w:rsid w:val="003D7456"/>
    <w:rsid w:val="003E3A56"/>
    <w:rsid w:val="003E516D"/>
    <w:rsid w:val="003E5811"/>
    <w:rsid w:val="003F1001"/>
    <w:rsid w:val="003F17E1"/>
    <w:rsid w:val="003F1CA2"/>
    <w:rsid w:val="003F42AF"/>
    <w:rsid w:val="00411E69"/>
    <w:rsid w:val="0041267E"/>
    <w:rsid w:val="0042463E"/>
    <w:rsid w:val="0043286B"/>
    <w:rsid w:val="00432E87"/>
    <w:rsid w:val="004361EE"/>
    <w:rsid w:val="004375E8"/>
    <w:rsid w:val="00440040"/>
    <w:rsid w:val="004411DA"/>
    <w:rsid w:val="0044200B"/>
    <w:rsid w:val="00454907"/>
    <w:rsid w:val="00462FF9"/>
    <w:rsid w:val="0046518A"/>
    <w:rsid w:val="00466ED3"/>
    <w:rsid w:val="00471808"/>
    <w:rsid w:val="00475DD7"/>
    <w:rsid w:val="00477B3E"/>
    <w:rsid w:val="004843B4"/>
    <w:rsid w:val="004960AE"/>
    <w:rsid w:val="004974D2"/>
    <w:rsid w:val="004A0BF3"/>
    <w:rsid w:val="004A2012"/>
    <w:rsid w:val="004B4B02"/>
    <w:rsid w:val="004C2650"/>
    <w:rsid w:val="004C609A"/>
    <w:rsid w:val="004D3092"/>
    <w:rsid w:val="004E2DFB"/>
    <w:rsid w:val="004F21DA"/>
    <w:rsid w:val="004F7970"/>
    <w:rsid w:val="004F7FE5"/>
    <w:rsid w:val="005003E9"/>
    <w:rsid w:val="00500B01"/>
    <w:rsid w:val="0051006D"/>
    <w:rsid w:val="00510B10"/>
    <w:rsid w:val="00511872"/>
    <w:rsid w:val="00512130"/>
    <w:rsid w:val="00517F73"/>
    <w:rsid w:val="005230F7"/>
    <w:rsid w:val="00523F04"/>
    <w:rsid w:val="00525218"/>
    <w:rsid w:val="0052570F"/>
    <w:rsid w:val="00526B00"/>
    <w:rsid w:val="005404A6"/>
    <w:rsid w:val="00543EF2"/>
    <w:rsid w:val="00550B9C"/>
    <w:rsid w:val="0056116A"/>
    <w:rsid w:val="00565248"/>
    <w:rsid w:val="005660B4"/>
    <w:rsid w:val="00567229"/>
    <w:rsid w:val="00577406"/>
    <w:rsid w:val="0058137F"/>
    <w:rsid w:val="005873CA"/>
    <w:rsid w:val="00587583"/>
    <w:rsid w:val="005925A6"/>
    <w:rsid w:val="00593EBA"/>
    <w:rsid w:val="005A6209"/>
    <w:rsid w:val="005B0886"/>
    <w:rsid w:val="005B4DF6"/>
    <w:rsid w:val="005B4E7B"/>
    <w:rsid w:val="005C6D6E"/>
    <w:rsid w:val="005C6E52"/>
    <w:rsid w:val="005D51BD"/>
    <w:rsid w:val="005D5760"/>
    <w:rsid w:val="005D7E81"/>
    <w:rsid w:val="005E1D96"/>
    <w:rsid w:val="005E21EE"/>
    <w:rsid w:val="005E7612"/>
    <w:rsid w:val="005F6FFA"/>
    <w:rsid w:val="005F7C78"/>
    <w:rsid w:val="006016CB"/>
    <w:rsid w:val="00601E34"/>
    <w:rsid w:val="006066BD"/>
    <w:rsid w:val="006152FB"/>
    <w:rsid w:val="00617461"/>
    <w:rsid w:val="00624313"/>
    <w:rsid w:val="00624B9F"/>
    <w:rsid w:val="0065003F"/>
    <w:rsid w:val="00656DA5"/>
    <w:rsid w:val="0065767D"/>
    <w:rsid w:val="006579A6"/>
    <w:rsid w:val="00661E2D"/>
    <w:rsid w:val="00665004"/>
    <w:rsid w:val="006749A2"/>
    <w:rsid w:val="006757F1"/>
    <w:rsid w:val="00683943"/>
    <w:rsid w:val="00684891"/>
    <w:rsid w:val="00686185"/>
    <w:rsid w:val="0069010C"/>
    <w:rsid w:val="00697C62"/>
    <w:rsid w:val="006A214C"/>
    <w:rsid w:val="006A52F5"/>
    <w:rsid w:val="006A55F8"/>
    <w:rsid w:val="006A738F"/>
    <w:rsid w:val="006B0A91"/>
    <w:rsid w:val="006B5A8D"/>
    <w:rsid w:val="006B6316"/>
    <w:rsid w:val="006B74F8"/>
    <w:rsid w:val="006C4CDA"/>
    <w:rsid w:val="006C57B2"/>
    <w:rsid w:val="006D5B1E"/>
    <w:rsid w:val="006E15D7"/>
    <w:rsid w:val="006E5715"/>
    <w:rsid w:val="0070017C"/>
    <w:rsid w:val="00702046"/>
    <w:rsid w:val="00702378"/>
    <w:rsid w:val="007048D0"/>
    <w:rsid w:val="00705975"/>
    <w:rsid w:val="007059B7"/>
    <w:rsid w:val="00706D01"/>
    <w:rsid w:val="007071F9"/>
    <w:rsid w:val="007115AA"/>
    <w:rsid w:val="00712E69"/>
    <w:rsid w:val="00713883"/>
    <w:rsid w:val="00716359"/>
    <w:rsid w:val="00717AC6"/>
    <w:rsid w:val="00721A4C"/>
    <w:rsid w:val="00722731"/>
    <w:rsid w:val="007252D2"/>
    <w:rsid w:val="00740AA9"/>
    <w:rsid w:val="007411AC"/>
    <w:rsid w:val="007552C7"/>
    <w:rsid w:val="0076535A"/>
    <w:rsid w:val="00766F44"/>
    <w:rsid w:val="00767969"/>
    <w:rsid w:val="00770125"/>
    <w:rsid w:val="00773F09"/>
    <w:rsid w:val="0077608F"/>
    <w:rsid w:val="00783468"/>
    <w:rsid w:val="00787F16"/>
    <w:rsid w:val="00791D39"/>
    <w:rsid w:val="00791EA8"/>
    <w:rsid w:val="007939E6"/>
    <w:rsid w:val="0079679F"/>
    <w:rsid w:val="00796A11"/>
    <w:rsid w:val="007A2779"/>
    <w:rsid w:val="007A5BC2"/>
    <w:rsid w:val="007B089A"/>
    <w:rsid w:val="007B2F3E"/>
    <w:rsid w:val="007B351E"/>
    <w:rsid w:val="007C76F2"/>
    <w:rsid w:val="007D1869"/>
    <w:rsid w:val="007D3272"/>
    <w:rsid w:val="007D7580"/>
    <w:rsid w:val="007E56FF"/>
    <w:rsid w:val="007E6382"/>
    <w:rsid w:val="007F4B7D"/>
    <w:rsid w:val="007F4E0E"/>
    <w:rsid w:val="007F7369"/>
    <w:rsid w:val="00802ACF"/>
    <w:rsid w:val="0080358B"/>
    <w:rsid w:val="008047B8"/>
    <w:rsid w:val="00807620"/>
    <w:rsid w:val="00811907"/>
    <w:rsid w:val="00812130"/>
    <w:rsid w:val="0081427B"/>
    <w:rsid w:val="00822FCD"/>
    <w:rsid w:val="008329FC"/>
    <w:rsid w:val="008466B6"/>
    <w:rsid w:val="00847E8B"/>
    <w:rsid w:val="00855009"/>
    <w:rsid w:val="00856C98"/>
    <w:rsid w:val="008702F7"/>
    <w:rsid w:val="00875CA7"/>
    <w:rsid w:val="00881187"/>
    <w:rsid w:val="008871A2"/>
    <w:rsid w:val="00890428"/>
    <w:rsid w:val="008932C8"/>
    <w:rsid w:val="00897615"/>
    <w:rsid w:val="008A024F"/>
    <w:rsid w:val="008A6830"/>
    <w:rsid w:val="008B0E3D"/>
    <w:rsid w:val="008B4DB1"/>
    <w:rsid w:val="008B621F"/>
    <w:rsid w:val="008C2FE5"/>
    <w:rsid w:val="008C4EA4"/>
    <w:rsid w:val="008E39AC"/>
    <w:rsid w:val="008E534C"/>
    <w:rsid w:val="008F1AC5"/>
    <w:rsid w:val="008F427F"/>
    <w:rsid w:val="008F4749"/>
    <w:rsid w:val="009003D1"/>
    <w:rsid w:val="00903910"/>
    <w:rsid w:val="00917EAB"/>
    <w:rsid w:val="00921E44"/>
    <w:rsid w:val="0092270D"/>
    <w:rsid w:val="00927FD4"/>
    <w:rsid w:val="009310AA"/>
    <w:rsid w:val="00931D92"/>
    <w:rsid w:val="009339B4"/>
    <w:rsid w:val="00935476"/>
    <w:rsid w:val="00942AD8"/>
    <w:rsid w:val="009443AE"/>
    <w:rsid w:val="0094488C"/>
    <w:rsid w:val="00945661"/>
    <w:rsid w:val="00951270"/>
    <w:rsid w:val="00954771"/>
    <w:rsid w:val="009640F3"/>
    <w:rsid w:val="0096653D"/>
    <w:rsid w:val="00987F08"/>
    <w:rsid w:val="009912A4"/>
    <w:rsid w:val="00991A92"/>
    <w:rsid w:val="009922E8"/>
    <w:rsid w:val="00993756"/>
    <w:rsid w:val="009A6339"/>
    <w:rsid w:val="009A689D"/>
    <w:rsid w:val="009B10D5"/>
    <w:rsid w:val="009B389C"/>
    <w:rsid w:val="009C7DB3"/>
    <w:rsid w:val="009D32C2"/>
    <w:rsid w:val="009E1E4F"/>
    <w:rsid w:val="009E2AEC"/>
    <w:rsid w:val="009E5C8B"/>
    <w:rsid w:val="009E7A26"/>
    <w:rsid w:val="009F319D"/>
    <w:rsid w:val="009F5126"/>
    <w:rsid w:val="009F5C75"/>
    <w:rsid w:val="009F7677"/>
    <w:rsid w:val="00A01BDD"/>
    <w:rsid w:val="00A034BB"/>
    <w:rsid w:val="00A113AE"/>
    <w:rsid w:val="00A203F2"/>
    <w:rsid w:val="00A25853"/>
    <w:rsid w:val="00A46D74"/>
    <w:rsid w:val="00A50B13"/>
    <w:rsid w:val="00A51CA2"/>
    <w:rsid w:val="00A53152"/>
    <w:rsid w:val="00A5586F"/>
    <w:rsid w:val="00A55E47"/>
    <w:rsid w:val="00A55E9B"/>
    <w:rsid w:val="00A6567C"/>
    <w:rsid w:val="00A65B09"/>
    <w:rsid w:val="00A668B1"/>
    <w:rsid w:val="00A66C4D"/>
    <w:rsid w:val="00A713BA"/>
    <w:rsid w:val="00A81CC9"/>
    <w:rsid w:val="00A8452E"/>
    <w:rsid w:val="00A86722"/>
    <w:rsid w:val="00A919B1"/>
    <w:rsid w:val="00A93BD4"/>
    <w:rsid w:val="00AB0888"/>
    <w:rsid w:val="00AC5BC5"/>
    <w:rsid w:val="00AD602E"/>
    <w:rsid w:val="00AE35BF"/>
    <w:rsid w:val="00AE6005"/>
    <w:rsid w:val="00AF3407"/>
    <w:rsid w:val="00AF5B4F"/>
    <w:rsid w:val="00AF644F"/>
    <w:rsid w:val="00B103BF"/>
    <w:rsid w:val="00B119C0"/>
    <w:rsid w:val="00B12EEC"/>
    <w:rsid w:val="00B173A0"/>
    <w:rsid w:val="00B224DB"/>
    <w:rsid w:val="00B230C7"/>
    <w:rsid w:val="00B23407"/>
    <w:rsid w:val="00B33473"/>
    <w:rsid w:val="00B33B4A"/>
    <w:rsid w:val="00B3419D"/>
    <w:rsid w:val="00B3481B"/>
    <w:rsid w:val="00B35CCD"/>
    <w:rsid w:val="00B364E3"/>
    <w:rsid w:val="00B400CA"/>
    <w:rsid w:val="00B452E6"/>
    <w:rsid w:val="00B46132"/>
    <w:rsid w:val="00B477D7"/>
    <w:rsid w:val="00B530D4"/>
    <w:rsid w:val="00B53AF6"/>
    <w:rsid w:val="00B5420C"/>
    <w:rsid w:val="00B560CB"/>
    <w:rsid w:val="00B64810"/>
    <w:rsid w:val="00B80395"/>
    <w:rsid w:val="00B965BC"/>
    <w:rsid w:val="00BB31CF"/>
    <w:rsid w:val="00BB6350"/>
    <w:rsid w:val="00BC0AA3"/>
    <w:rsid w:val="00BC2534"/>
    <w:rsid w:val="00BC35FD"/>
    <w:rsid w:val="00BC360C"/>
    <w:rsid w:val="00BC434B"/>
    <w:rsid w:val="00BC7AA4"/>
    <w:rsid w:val="00BD55E7"/>
    <w:rsid w:val="00C06C52"/>
    <w:rsid w:val="00C11D32"/>
    <w:rsid w:val="00C1442A"/>
    <w:rsid w:val="00C147F2"/>
    <w:rsid w:val="00C15C95"/>
    <w:rsid w:val="00C20F58"/>
    <w:rsid w:val="00C22079"/>
    <w:rsid w:val="00C2237E"/>
    <w:rsid w:val="00C325D5"/>
    <w:rsid w:val="00C3542A"/>
    <w:rsid w:val="00C40387"/>
    <w:rsid w:val="00C40F53"/>
    <w:rsid w:val="00C475C3"/>
    <w:rsid w:val="00C50F5D"/>
    <w:rsid w:val="00C54FC7"/>
    <w:rsid w:val="00C63002"/>
    <w:rsid w:val="00C63139"/>
    <w:rsid w:val="00C64A7C"/>
    <w:rsid w:val="00C76616"/>
    <w:rsid w:val="00C83E50"/>
    <w:rsid w:val="00C877BB"/>
    <w:rsid w:val="00C87D0B"/>
    <w:rsid w:val="00C90ED6"/>
    <w:rsid w:val="00C932FC"/>
    <w:rsid w:val="00C94BA4"/>
    <w:rsid w:val="00C95155"/>
    <w:rsid w:val="00CC0384"/>
    <w:rsid w:val="00CC6F49"/>
    <w:rsid w:val="00CD04DA"/>
    <w:rsid w:val="00CD4B52"/>
    <w:rsid w:val="00CD59F1"/>
    <w:rsid w:val="00CE3EE3"/>
    <w:rsid w:val="00CE4873"/>
    <w:rsid w:val="00CF1DB4"/>
    <w:rsid w:val="00CF2170"/>
    <w:rsid w:val="00CF6E9B"/>
    <w:rsid w:val="00D0586B"/>
    <w:rsid w:val="00D1002B"/>
    <w:rsid w:val="00D10861"/>
    <w:rsid w:val="00D110A1"/>
    <w:rsid w:val="00D11665"/>
    <w:rsid w:val="00D12F25"/>
    <w:rsid w:val="00D13576"/>
    <w:rsid w:val="00D17909"/>
    <w:rsid w:val="00D327FF"/>
    <w:rsid w:val="00D3424D"/>
    <w:rsid w:val="00D34D3B"/>
    <w:rsid w:val="00D362F8"/>
    <w:rsid w:val="00D3729D"/>
    <w:rsid w:val="00D372B5"/>
    <w:rsid w:val="00D41383"/>
    <w:rsid w:val="00D41F77"/>
    <w:rsid w:val="00D469FB"/>
    <w:rsid w:val="00D5114B"/>
    <w:rsid w:val="00D513B0"/>
    <w:rsid w:val="00D52243"/>
    <w:rsid w:val="00D53DDE"/>
    <w:rsid w:val="00D56755"/>
    <w:rsid w:val="00D63699"/>
    <w:rsid w:val="00D85C7A"/>
    <w:rsid w:val="00D90BF9"/>
    <w:rsid w:val="00D9697A"/>
    <w:rsid w:val="00DA356D"/>
    <w:rsid w:val="00DA4686"/>
    <w:rsid w:val="00DA54FE"/>
    <w:rsid w:val="00DA6982"/>
    <w:rsid w:val="00DB1A75"/>
    <w:rsid w:val="00DB1F48"/>
    <w:rsid w:val="00DB45B0"/>
    <w:rsid w:val="00DB721D"/>
    <w:rsid w:val="00DC27D6"/>
    <w:rsid w:val="00DC2B81"/>
    <w:rsid w:val="00DC2BA3"/>
    <w:rsid w:val="00DD0880"/>
    <w:rsid w:val="00DD216F"/>
    <w:rsid w:val="00DD2B14"/>
    <w:rsid w:val="00DD4CE2"/>
    <w:rsid w:val="00DD5E5F"/>
    <w:rsid w:val="00DE1098"/>
    <w:rsid w:val="00DE45B6"/>
    <w:rsid w:val="00DE640E"/>
    <w:rsid w:val="00DF48CF"/>
    <w:rsid w:val="00E029D8"/>
    <w:rsid w:val="00E0384B"/>
    <w:rsid w:val="00E160B8"/>
    <w:rsid w:val="00E1732A"/>
    <w:rsid w:val="00E20B6F"/>
    <w:rsid w:val="00E23E89"/>
    <w:rsid w:val="00E25D54"/>
    <w:rsid w:val="00E3413E"/>
    <w:rsid w:val="00E403DB"/>
    <w:rsid w:val="00E42845"/>
    <w:rsid w:val="00E45996"/>
    <w:rsid w:val="00E46E55"/>
    <w:rsid w:val="00E47838"/>
    <w:rsid w:val="00E47A1E"/>
    <w:rsid w:val="00E509B8"/>
    <w:rsid w:val="00E519CB"/>
    <w:rsid w:val="00E55045"/>
    <w:rsid w:val="00E571DB"/>
    <w:rsid w:val="00E600D4"/>
    <w:rsid w:val="00E60315"/>
    <w:rsid w:val="00E61431"/>
    <w:rsid w:val="00E62325"/>
    <w:rsid w:val="00E65A58"/>
    <w:rsid w:val="00E666E6"/>
    <w:rsid w:val="00E7430B"/>
    <w:rsid w:val="00E77C94"/>
    <w:rsid w:val="00E77FA6"/>
    <w:rsid w:val="00E813BA"/>
    <w:rsid w:val="00E95F10"/>
    <w:rsid w:val="00E96A2F"/>
    <w:rsid w:val="00E975D5"/>
    <w:rsid w:val="00EB261C"/>
    <w:rsid w:val="00EB5C39"/>
    <w:rsid w:val="00EC1A5A"/>
    <w:rsid w:val="00EC4265"/>
    <w:rsid w:val="00ED3996"/>
    <w:rsid w:val="00ED5213"/>
    <w:rsid w:val="00ED5908"/>
    <w:rsid w:val="00EE181A"/>
    <w:rsid w:val="00EE3CB0"/>
    <w:rsid w:val="00EE725F"/>
    <w:rsid w:val="00EF0FB6"/>
    <w:rsid w:val="00EF310F"/>
    <w:rsid w:val="00EF6986"/>
    <w:rsid w:val="00F21D83"/>
    <w:rsid w:val="00F279C4"/>
    <w:rsid w:val="00F310EC"/>
    <w:rsid w:val="00F3217F"/>
    <w:rsid w:val="00F335DD"/>
    <w:rsid w:val="00F47E5D"/>
    <w:rsid w:val="00F50819"/>
    <w:rsid w:val="00F52420"/>
    <w:rsid w:val="00F55B6D"/>
    <w:rsid w:val="00F564F6"/>
    <w:rsid w:val="00F67185"/>
    <w:rsid w:val="00F8325A"/>
    <w:rsid w:val="00F85911"/>
    <w:rsid w:val="00F8688C"/>
    <w:rsid w:val="00F909E0"/>
    <w:rsid w:val="00F91F56"/>
    <w:rsid w:val="00F923E9"/>
    <w:rsid w:val="00F9242D"/>
    <w:rsid w:val="00F9246A"/>
    <w:rsid w:val="00FA4600"/>
    <w:rsid w:val="00FA47D2"/>
    <w:rsid w:val="00FB28CA"/>
    <w:rsid w:val="00FB6B4A"/>
    <w:rsid w:val="00FB722C"/>
    <w:rsid w:val="00FC143D"/>
    <w:rsid w:val="00FC21BF"/>
    <w:rsid w:val="00FC3DB0"/>
    <w:rsid w:val="00FC7081"/>
    <w:rsid w:val="00FD1179"/>
    <w:rsid w:val="00FD1930"/>
    <w:rsid w:val="00FE076B"/>
    <w:rsid w:val="00FE3791"/>
    <w:rsid w:val="00FE7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6289"/>
    <o:shapelayout v:ext="edit">
      <o:idmap v:ext="edit" data="1"/>
    </o:shapelayout>
  </w:shapeDefaults>
  <w:decimalSymbol w:val=","/>
  <w:listSeparator w:val=";"/>
  <w15:docId w15:val="{B056EC24-4DE3-4728-A420-6B20C3C98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61BD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B452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52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52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52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2D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2DFB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164EBA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13883"/>
    <w:pPr>
      <w:ind w:left="720"/>
      <w:contextualSpacing/>
    </w:pPr>
  </w:style>
  <w:style w:type="table" w:styleId="ac">
    <w:name w:val="Table Grid"/>
    <w:basedOn w:val="a1"/>
    <w:uiPriority w:val="59"/>
    <w:rsid w:val="00BC7A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a0"/>
    <w:rsid w:val="009F5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taloptima.ru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nfo@metaloptima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metaloptima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91</Words>
  <Characters>719</Characters>
  <Application>Microsoft Office Word</Application>
  <DocSecurity>8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Архиватор</dc:creator>
  <cp:lastModifiedBy>User</cp:lastModifiedBy>
  <cp:revision>9</cp:revision>
  <cp:lastPrinted>2020-04-21T03:15:00Z</cp:lastPrinted>
  <dcterms:created xsi:type="dcterms:W3CDTF">2022-07-26T08:48:00Z</dcterms:created>
  <dcterms:modified xsi:type="dcterms:W3CDTF">2022-07-26T11:57:00Z</dcterms:modified>
</cp:coreProperties>
</file>